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3A1C" w14:textId="193E85E3" w:rsidR="00501588" w:rsidRPr="00E2320F" w:rsidRDefault="00501588" w:rsidP="00501588">
      <w:pPr>
        <w:rPr>
          <w:b/>
          <w:bCs/>
          <w:sz w:val="36"/>
          <w:szCs w:val="36"/>
        </w:rPr>
      </w:pPr>
      <w:r w:rsidRPr="00E2320F">
        <w:rPr>
          <w:b/>
          <w:bCs/>
          <w:sz w:val="36"/>
          <w:szCs w:val="36"/>
        </w:rPr>
        <w:t>HOLDKAPTAJNENS ROLLE</w:t>
      </w:r>
    </w:p>
    <w:p w14:paraId="2ABDB38F" w14:textId="77777777" w:rsidR="00501588" w:rsidRDefault="00501588" w:rsidP="00501588">
      <w:pPr>
        <w:rPr>
          <w:sz w:val="24"/>
          <w:szCs w:val="24"/>
        </w:rPr>
      </w:pPr>
    </w:p>
    <w:p w14:paraId="6BF6E533" w14:textId="25FF91D5" w:rsidR="00501588" w:rsidRPr="00501588" w:rsidRDefault="00501588" w:rsidP="00501588">
      <w:pPr>
        <w:rPr>
          <w:sz w:val="24"/>
          <w:szCs w:val="24"/>
        </w:rPr>
      </w:pPr>
      <w:r w:rsidRPr="00501588">
        <w:rPr>
          <w:sz w:val="24"/>
          <w:szCs w:val="24"/>
        </w:rPr>
        <w:t xml:space="preserve">Her kommer et par gode råd til holdkaptajnen: </w:t>
      </w:r>
    </w:p>
    <w:p w14:paraId="79C3CF6F" w14:textId="77777777" w:rsidR="00501588" w:rsidRPr="00501588" w:rsidRDefault="00501588" w:rsidP="00501588">
      <w:pPr>
        <w:rPr>
          <w:sz w:val="24"/>
          <w:szCs w:val="24"/>
        </w:rPr>
      </w:pPr>
    </w:p>
    <w:p w14:paraId="38642C42" w14:textId="4F22575E" w:rsidR="00501588" w:rsidRDefault="00501588" w:rsidP="00501588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501588">
        <w:rPr>
          <w:sz w:val="24"/>
          <w:szCs w:val="24"/>
        </w:rPr>
        <w:t xml:space="preserve">Du sikrer, at de nødvendige banereservationer </w:t>
      </w:r>
      <w:r w:rsidR="00EF21EC">
        <w:rPr>
          <w:sz w:val="24"/>
          <w:szCs w:val="24"/>
        </w:rPr>
        <w:t xml:space="preserve">til hjemmekampene </w:t>
      </w:r>
      <w:r w:rsidRPr="00501588">
        <w:rPr>
          <w:sz w:val="24"/>
          <w:szCs w:val="24"/>
        </w:rPr>
        <w:t>er OK</w:t>
      </w:r>
    </w:p>
    <w:p w14:paraId="2D804D2E" w14:textId="77777777" w:rsidR="00233FF7" w:rsidRDefault="00501588" w:rsidP="00501588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501588">
        <w:rPr>
          <w:sz w:val="24"/>
          <w:szCs w:val="24"/>
        </w:rPr>
        <w:t xml:space="preserve">Aftal evt. ændrede tider med din kollega </w:t>
      </w:r>
      <w:r w:rsidRPr="00501588">
        <w:rPr>
          <w:sz w:val="24"/>
          <w:szCs w:val="24"/>
        </w:rPr>
        <w:t>på det andet hold</w:t>
      </w:r>
    </w:p>
    <w:p w14:paraId="24A2E86C" w14:textId="77777777" w:rsidR="00233FF7" w:rsidRDefault="00501588" w:rsidP="00501588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233FF7">
        <w:rPr>
          <w:sz w:val="24"/>
          <w:szCs w:val="24"/>
        </w:rPr>
        <w:t>Ud over d</w:t>
      </w:r>
      <w:r w:rsidR="00233FF7">
        <w:rPr>
          <w:sz w:val="24"/>
          <w:szCs w:val="24"/>
        </w:rPr>
        <w:t>e</w:t>
      </w:r>
      <w:r w:rsidRPr="00233FF7">
        <w:rPr>
          <w:sz w:val="24"/>
          <w:szCs w:val="24"/>
        </w:rPr>
        <w:t xml:space="preserve"> </w:t>
      </w:r>
      <w:r w:rsidRPr="00233FF7">
        <w:rPr>
          <w:sz w:val="24"/>
          <w:szCs w:val="24"/>
        </w:rPr>
        <w:t>4</w:t>
      </w:r>
      <w:r w:rsidRPr="00233FF7">
        <w:rPr>
          <w:sz w:val="24"/>
          <w:szCs w:val="24"/>
        </w:rPr>
        <w:t xml:space="preserve"> spillere</w:t>
      </w:r>
      <w:r w:rsidR="00233FF7">
        <w:rPr>
          <w:sz w:val="24"/>
          <w:szCs w:val="24"/>
        </w:rPr>
        <w:t>, der skal være på holdet,</w:t>
      </w:r>
      <w:r w:rsidRPr="00233FF7">
        <w:rPr>
          <w:sz w:val="24"/>
          <w:szCs w:val="24"/>
        </w:rPr>
        <w:t xml:space="preserve"> er det godt at have </w:t>
      </w:r>
      <w:r w:rsidRPr="00233FF7">
        <w:rPr>
          <w:sz w:val="24"/>
          <w:szCs w:val="24"/>
        </w:rPr>
        <w:t xml:space="preserve">et par </w:t>
      </w:r>
      <w:r w:rsidR="00233FF7">
        <w:rPr>
          <w:sz w:val="24"/>
          <w:szCs w:val="24"/>
        </w:rPr>
        <w:t>stykker mere</w:t>
      </w:r>
      <w:r w:rsidRPr="00233FF7">
        <w:rPr>
          <w:sz w:val="24"/>
          <w:szCs w:val="24"/>
        </w:rPr>
        <w:t xml:space="preserve"> -</w:t>
      </w:r>
      <w:r w:rsidRPr="00233FF7">
        <w:rPr>
          <w:sz w:val="24"/>
          <w:szCs w:val="24"/>
        </w:rPr>
        <w:t xml:space="preserve"> afbud kan forekomme</w:t>
      </w:r>
    </w:p>
    <w:p w14:paraId="35E0189D" w14:textId="3DA19A2A" w:rsidR="00501588" w:rsidRPr="00233FF7" w:rsidRDefault="00233FF7" w:rsidP="00501588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Tjek</w:t>
      </w:r>
      <w:r w:rsidR="00501588" w:rsidRPr="00233FF7">
        <w:rPr>
          <w:sz w:val="24"/>
          <w:szCs w:val="24"/>
        </w:rPr>
        <w:t xml:space="preserve"> at medlemskab</w:t>
      </w:r>
      <w:r>
        <w:rPr>
          <w:sz w:val="24"/>
          <w:szCs w:val="24"/>
        </w:rPr>
        <w:t xml:space="preserve"> og</w:t>
      </w:r>
      <w:r w:rsidR="00501588" w:rsidRPr="00233FF7">
        <w:rPr>
          <w:sz w:val="24"/>
          <w:szCs w:val="24"/>
        </w:rPr>
        <w:t xml:space="preserve"> alder er </w:t>
      </w:r>
      <w:r>
        <w:rPr>
          <w:sz w:val="24"/>
          <w:szCs w:val="24"/>
        </w:rPr>
        <w:t>i overensstemmelse med turneringsbetingelserne</w:t>
      </w:r>
    </w:p>
    <w:p w14:paraId="711D1A5F" w14:textId="737E9F84" w:rsidR="00501588" w:rsidRDefault="00501588" w:rsidP="00501588">
      <w:pPr>
        <w:rPr>
          <w:sz w:val="24"/>
          <w:szCs w:val="24"/>
        </w:rPr>
      </w:pPr>
    </w:p>
    <w:p w14:paraId="5BBA7A25" w14:textId="77777777" w:rsidR="00EF21EC" w:rsidRPr="00501588" w:rsidRDefault="00EF21EC" w:rsidP="00501588">
      <w:pPr>
        <w:rPr>
          <w:sz w:val="24"/>
          <w:szCs w:val="24"/>
        </w:rPr>
      </w:pPr>
    </w:p>
    <w:p w14:paraId="04899877" w14:textId="6CD61749" w:rsidR="00501588" w:rsidRPr="00E2320F" w:rsidRDefault="00233FF7" w:rsidP="00501588">
      <w:pPr>
        <w:rPr>
          <w:b/>
          <w:bCs/>
          <w:sz w:val="32"/>
          <w:szCs w:val="32"/>
        </w:rPr>
      </w:pPr>
      <w:r w:rsidRPr="00E2320F">
        <w:rPr>
          <w:b/>
          <w:bCs/>
          <w:sz w:val="32"/>
          <w:szCs w:val="32"/>
        </w:rPr>
        <w:t>Ved h</w:t>
      </w:r>
      <w:r w:rsidR="00501588" w:rsidRPr="00E2320F">
        <w:rPr>
          <w:b/>
          <w:bCs/>
          <w:sz w:val="32"/>
          <w:szCs w:val="32"/>
        </w:rPr>
        <w:t>jemmekampe</w:t>
      </w:r>
    </w:p>
    <w:p w14:paraId="2DAABAB7" w14:textId="66707219" w:rsidR="00501588" w:rsidRDefault="00233FF7" w:rsidP="00233FF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 anbefales</w:t>
      </w:r>
      <w:r w:rsidR="00EF21EC">
        <w:rPr>
          <w:sz w:val="24"/>
          <w:szCs w:val="24"/>
        </w:rPr>
        <w:t>,</w:t>
      </w:r>
      <w:r>
        <w:rPr>
          <w:sz w:val="24"/>
          <w:szCs w:val="24"/>
        </w:rPr>
        <w:t xml:space="preserve"> at holdet sættes i god tid f</w:t>
      </w:r>
      <w:r w:rsidR="00501588" w:rsidRPr="00233FF7">
        <w:rPr>
          <w:sz w:val="24"/>
          <w:szCs w:val="24"/>
        </w:rPr>
        <w:t xml:space="preserve">orud for kampdagen </w:t>
      </w:r>
      <w:r w:rsidR="00062974">
        <w:rPr>
          <w:sz w:val="24"/>
          <w:szCs w:val="24"/>
        </w:rPr>
        <w:t>–</w:t>
      </w:r>
      <w:r w:rsidR="00501588" w:rsidRPr="00233FF7">
        <w:rPr>
          <w:sz w:val="24"/>
          <w:szCs w:val="24"/>
        </w:rPr>
        <w:t xml:space="preserve"> </w:t>
      </w:r>
      <w:r w:rsidR="00062974">
        <w:rPr>
          <w:sz w:val="24"/>
          <w:szCs w:val="24"/>
        </w:rPr>
        <w:t xml:space="preserve">evt. en uge </w:t>
      </w:r>
      <w:r w:rsidR="00501588" w:rsidRPr="00233FF7">
        <w:rPr>
          <w:sz w:val="24"/>
          <w:szCs w:val="24"/>
        </w:rPr>
        <w:t>før</w:t>
      </w:r>
    </w:p>
    <w:p w14:paraId="09C9BBC7" w14:textId="302D0D8F" w:rsidR="00501588" w:rsidRDefault="00501588" w:rsidP="00062974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062974">
        <w:rPr>
          <w:sz w:val="24"/>
          <w:szCs w:val="24"/>
        </w:rPr>
        <w:t>Reminder sendes</w:t>
      </w:r>
      <w:r w:rsidR="00062974">
        <w:rPr>
          <w:sz w:val="24"/>
          <w:szCs w:val="24"/>
        </w:rPr>
        <w:t xml:space="preserve"> – eller der ringes -</w:t>
      </w:r>
      <w:r w:rsidRPr="00062974">
        <w:rPr>
          <w:sz w:val="24"/>
          <w:szCs w:val="24"/>
        </w:rPr>
        <w:t xml:space="preserve"> til udeholdets kaptajn med </w:t>
      </w:r>
      <w:r w:rsidR="00062974">
        <w:rPr>
          <w:sz w:val="24"/>
          <w:szCs w:val="24"/>
        </w:rPr>
        <w:t xml:space="preserve">evt. praktiske oplysninger, fx </w:t>
      </w:r>
      <w:r w:rsidRPr="00062974">
        <w:rPr>
          <w:sz w:val="24"/>
          <w:szCs w:val="24"/>
        </w:rPr>
        <w:t>klokkeslæt, priser mv.</w:t>
      </w:r>
      <w:r w:rsidR="00062974">
        <w:rPr>
          <w:sz w:val="24"/>
          <w:szCs w:val="24"/>
        </w:rPr>
        <w:t xml:space="preserve"> på maden etc ….</w:t>
      </w:r>
    </w:p>
    <w:p w14:paraId="72B31910" w14:textId="0E941BCD" w:rsidR="00062974" w:rsidRDefault="00062974" w:rsidP="0006297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501588" w:rsidRPr="00062974">
        <w:rPr>
          <w:sz w:val="24"/>
          <w:szCs w:val="24"/>
        </w:rPr>
        <w:t>anereservatione</w:t>
      </w:r>
      <w:r>
        <w:rPr>
          <w:sz w:val="24"/>
          <w:szCs w:val="24"/>
        </w:rPr>
        <w:t xml:space="preserve">n tjekkes. Det anbefales at have et par ’buffertider’ før den endelige starttid, da vi jo spiller to-bolde og </w:t>
      </w:r>
      <w:r w:rsidR="00DF130F">
        <w:rPr>
          <w:sz w:val="24"/>
          <w:szCs w:val="24"/>
        </w:rPr>
        <w:t xml:space="preserve">derved </w:t>
      </w:r>
      <w:r>
        <w:rPr>
          <w:sz w:val="24"/>
          <w:szCs w:val="24"/>
        </w:rPr>
        <w:t>har en pæn hastighed på banen</w:t>
      </w:r>
    </w:p>
    <w:p w14:paraId="1B3564BD" w14:textId="0412599B" w:rsidR="00501588" w:rsidRDefault="00DF130F" w:rsidP="0006297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Bestilling af en lettere frokost</w:t>
      </w:r>
      <w:r w:rsidR="00501588" w:rsidRPr="00062974">
        <w:rPr>
          <w:sz w:val="24"/>
          <w:szCs w:val="24"/>
        </w:rPr>
        <w:t xml:space="preserve"> </w:t>
      </w:r>
      <w:r>
        <w:rPr>
          <w:sz w:val="24"/>
          <w:szCs w:val="24"/>
        </w:rPr>
        <w:t>til deltagerne. Vi prøver at holde os på en pris på cirka kr. 80,-</w:t>
      </w:r>
    </w:p>
    <w:p w14:paraId="6A6656E9" w14:textId="116D6999" w:rsidR="00501588" w:rsidRDefault="00501588" w:rsidP="00DF130F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F130F">
        <w:rPr>
          <w:sz w:val="24"/>
          <w:szCs w:val="24"/>
        </w:rPr>
        <w:t>Oplys</w:t>
      </w:r>
      <w:r w:rsidR="00DF130F">
        <w:rPr>
          <w:sz w:val="24"/>
          <w:szCs w:val="24"/>
        </w:rPr>
        <w:t>e</w:t>
      </w:r>
      <w:r w:rsidRPr="00DF130F">
        <w:rPr>
          <w:sz w:val="24"/>
          <w:szCs w:val="24"/>
        </w:rPr>
        <w:t xml:space="preserve"> lokalregler o.a. specielle baneforhold forud for kampstart</w:t>
      </w:r>
    </w:p>
    <w:p w14:paraId="2D78D9B1" w14:textId="33CD95E0" w:rsidR="006730E8" w:rsidRPr="006730E8" w:rsidRDefault="006730E8" w:rsidP="006730E8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730E8">
        <w:rPr>
          <w:sz w:val="24"/>
          <w:szCs w:val="24"/>
        </w:rPr>
        <w:t xml:space="preserve">Påmind spillerne om, at de skal framelde i god tid (min. 1-2 dage forinden), hvis de er forhindret i at spise efter matchen, så </w:t>
      </w:r>
      <w:r>
        <w:rPr>
          <w:sz w:val="24"/>
          <w:szCs w:val="24"/>
        </w:rPr>
        <w:t>kaptajnen</w:t>
      </w:r>
      <w:r w:rsidRPr="006730E8">
        <w:rPr>
          <w:sz w:val="24"/>
          <w:szCs w:val="24"/>
        </w:rPr>
        <w:t xml:space="preserve"> kan nå at afbestille. Afmeldes de</w:t>
      </w:r>
      <w:r>
        <w:rPr>
          <w:sz w:val="24"/>
          <w:szCs w:val="24"/>
        </w:rPr>
        <w:t>r</w:t>
      </w:r>
      <w:r w:rsidRPr="006730E8">
        <w:rPr>
          <w:sz w:val="24"/>
          <w:szCs w:val="24"/>
        </w:rPr>
        <w:t xml:space="preserve"> ikke tidsnok skal spilleren betale</w:t>
      </w:r>
    </w:p>
    <w:p w14:paraId="732127F2" w14:textId="255A89B0" w:rsidR="00501588" w:rsidRPr="00DF130F" w:rsidRDefault="00501588" w:rsidP="00DF130F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F130F">
        <w:rPr>
          <w:sz w:val="24"/>
          <w:szCs w:val="24"/>
        </w:rPr>
        <w:t>Kampkort udfyldes i samspil med udeholdets kaptajn - husk kopi til sekretariatet</w:t>
      </w:r>
      <w:r w:rsidR="00DF130F">
        <w:rPr>
          <w:sz w:val="24"/>
          <w:szCs w:val="24"/>
        </w:rPr>
        <w:t>. Kampkortet kan også med fordel laves på forhånd – og blot gennemgås på spilledagen</w:t>
      </w:r>
    </w:p>
    <w:p w14:paraId="5A06600E" w14:textId="6B843890" w:rsidR="00501588" w:rsidRPr="00DF130F" w:rsidRDefault="00501588" w:rsidP="00DF130F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F130F">
        <w:rPr>
          <w:sz w:val="24"/>
          <w:szCs w:val="24"/>
        </w:rPr>
        <w:t>Resultaterne meddeles straks</w:t>
      </w:r>
      <w:r w:rsidR="00EF21EC">
        <w:rPr>
          <w:sz w:val="24"/>
          <w:szCs w:val="24"/>
        </w:rPr>
        <w:t xml:space="preserve"> efter kampen</w:t>
      </w:r>
      <w:r w:rsidRPr="00DF130F">
        <w:rPr>
          <w:sz w:val="24"/>
          <w:szCs w:val="24"/>
        </w:rPr>
        <w:t xml:space="preserve"> til webmaster via </w:t>
      </w:r>
      <w:hyperlink r:id="rId5" w:history="1">
        <w:r w:rsidR="003D256A" w:rsidRPr="00D74C53">
          <w:rPr>
            <w:rStyle w:val="Hyperlink"/>
            <w:sz w:val="24"/>
            <w:szCs w:val="24"/>
          </w:rPr>
          <w:t>birte.hvid@privat.dk</w:t>
        </w:r>
      </w:hyperlink>
      <w:r w:rsidR="003D256A">
        <w:rPr>
          <w:sz w:val="24"/>
          <w:szCs w:val="24"/>
        </w:rPr>
        <w:t xml:space="preserve"> – og senest 2 døgn efter kampens afvikling, iht. turneringsbetingelserne</w:t>
      </w:r>
    </w:p>
    <w:p w14:paraId="2D098D26" w14:textId="1BECCC90" w:rsidR="00501588" w:rsidRPr="00501588" w:rsidRDefault="00501588" w:rsidP="00501588">
      <w:pPr>
        <w:rPr>
          <w:sz w:val="24"/>
          <w:szCs w:val="24"/>
        </w:rPr>
      </w:pPr>
    </w:p>
    <w:p w14:paraId="6278B236" w14:textId="77777777" w:rsidR="00501588" w:rsidRPr="00501588" w:rsidRDefault="00501588" w:rsidP="00501588">
      <w:pPr>
        <w:rPr>
          <w:sz w:val="24"/>
          <w:szCs w:val="24"/>
        </w:rPr>
      </w:pPr>
    </w:p>
    <w:p w14:paraId="4B599F6D" w14:textId="0D5698C0" w:rsidR="00501588" w:rsidRPr="00E2320F" w:rsidRDefault="003D256A" w:rsidP="00501588">
      <w:pPr>
        <w:rPr>
          <w:b/>
          <w:bCs/>
          <w:sz w:val="32"/>
          <w:szCs w:val="32"/>
        </w:rPr>
      </w:pPr>
      <w:r w:rsidRPr="00E2320F">
        <w:rPr>
          <w:b/>
          <w:bCs/>
          <w:sz w:val="32"/>
          <w:szCs w:val="32"/>
        </w:rPr>
        <w:t>Ved u</w:t>
      </w:r>
      <w:r w:rsidR="00501588" w:rsidRPr="00E2320F">
        <w:rPr>
          <w:b/>
          <w:bCs/>
          <w:sz w:val="32"/>
          <w:szCs w:val="32"/>
        </w:rPr>
        <w:t>dekampe</w:t>
      </w:r>
    </w:p>
    <w:p w14:paraId="4486A8ED" w14:textId="391032E0" w:rsidR="003D256A" w:rsidRDefault="00501588" w:rsidP="003D256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D256A">
        <w:rPr>
          <w:sz w:val="24"/>
          <w:szCs w:val="24"/>
        </w:rPr>
        <w:t xml:space="preserve">Forud for kampdagen bør holdet sættes </w:t>
      </w:r>
      <w:r w:rsidR="00EF21EC">
        <w:rPr>
          <w:sz w:val="24"/>
          <w:szCs w:val="24"/>
        </w:rPr>
        <w:t xml:space="preserve"> i god tid </w:t>
      </w:r>
      <w:r w:rsidR="003D256A">
        <w:rPr>
          <w:sz w:val="24"/>
          <w:szCs w:val="24"/>
        </w:rPr>
        <w:t>–</w:t>
      </w:r>
      <w:r w:rsidRPr="003D256A">
        <w:rPr>
          <w:sz w:val="24"/>
          <w:szCs w:val="24"/>
        </w:rPr>
        <w:t xml:space="preserve"> </w:t>
      </w:r>
      <w:r w:rsidR="003D256A">
        <w:rPr>
          <w:sz w:val="24"/>
          <w:szCs w:val="24"/>
        </w:rPr>
        <w:t>gerne ligesom ved hjemmekampe</w:t>
      </w:r>
    </w:p>
    <w:p w14:paraId="48460252" w14:textId="48959765" w:rsidR="00501588" w:rsidRDefault="003D256A" w:rsidP="003D256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Hvis holdet er interesseret, </w:t>
      </w:r>
      <w:r w:rsidR="00EF21EC">
        <w:rPr>
          <w:sz w:val="24"/>
          <w:szCs w:val="24"/>
        </w:rPr>
        <w:t xml:space="preserve">kan man </w:t>
      </w:r>
      <w:r>
        <w:rPr>
          <w:sz w:val="24"/>
          <w:szCs w:val="24"/>
        </w:rPr>
        <w:t>arrangere</w:t>
      </w:r>
      <w:r w:rsidR="00501588" w:rsidRPr="003D256A">
        <w:rPr>
          <w:sz w:val="24"/>
          <w:szCs w:val="24"/>
        </w:rPr>
        <w:t xml:space="preserve"> samkørsel</w:t>
      </w:r>
    </w:p>
    <w:p w14:paraId="1C9C47A2" w14:textId="16C57A50" w:rsidR="00501588" w:rsidRPr="003D256A" w:rsidRDefault="00501588" w:rsidP="003D256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D256A">
        <w:rPr>
          <w:sz w:val="24"/>
          <w:szCs w:val="24"/>
        </w:rPr>
        <w:t>Vilkår for fritspil</w:t>
      </w:r>
      <w:r w:rsidR="003D256A">
        <w:rPr>
          <w:sz w:val="24"/>
          <w:szCs w:val="24"/>
        </w:rPr>
        <w:t>sordning</w:t>
      </w:r>
      <w:r w:rsidRPr="003D256A">
        <w:rPr>
          <w:sz w:val="24"/>
          <w:szCs w:val="24"/>
        </w:rPr>
        <w:t xml:space="preserve"> (greenfee) oplyses over for dine spillere</w:t>
      </w:r>
    </w:p>
    <w:p w14:paraId="3274E2C6" w14:textId="08E52C32" w:rsidR="00501588" w:rsidRDefault="00501588" w:rsidP="003D256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D256A">
        <w:rPr>
          <w:sz w:val="24"/>
          <w:szCs w:val="24"/>
        </w:rPr>
        <w:t>Kampkort udfyldes forud</w:t>
      </w:r>
      <w:r w:rsidR="003D256A">
        <w:rPr>
          <w:sz w:val="24"/>
          <w:szCs w:val="24"/>
        </w:rPr>
        <w:t xml:space="preserve"> (evt. ifølge aftale med hjemmeholdets kaptajn på forhånd)</w:t>
      </w:r>
      <w:r w:rsidRPr="003D256A">
        <w:rPr>
          <w:sz w:val="24"/>
          <w:szCs w:val="24"/>
        </w:rPr>
        <w:t xml:space="preserve"> og underskrives </w:t>
      </w:r>
      <w:r w:rsidR="006730E8">
        <w:rPr>
          <w:sz w:val="24"/>
          <w:szCs w:val="24"/>
        </w:rPr>
        <w:t>efter spillet</w:t>
      </w:r>
    </w:p>
    <w:p w14:paraId="28659374" w14:textId="2DDDD2E3" w:rsidR="006730E8" w:rsidRDefault="006730E8" w:rsidP="006730E8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Informer evt. dit hold om spisning og</w:t>
      </w:r>
      <w:r w:rsidR="00EF21EC">
        <w:rPr>
          <w:sz w:val="24"/>
          <w:szCs w:val="24"/>
        </w:rPr>
        <w:t>,</w:t>
      </w:r>
      <w:r>
        <w:rPr>
          <w:sz w:val="24"/>
          <w:szCs w:val="24"/>
        </w:rPr>
        <w:t xml:space="preserve"> hvad prisen er den pågældende dag</w:t>
      </w:r>
    </w:p>
    <w:p w14:paraId="57AB7EF2" w14:textId="0651FF2E" w:rsidR="006730E8" w:rsidRPr="006730E8" w:rsidRDefault="006730E8" w:rsidP="006730E8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Påmind spillerne om, at de skal framelde i god tid (min. 1-2 dage forinden), hvis de er forhindret i at spise efter matchen, så hjemmeholdet kan nå at afbestille. Afmeldes de</w:t>
      </w:r>
      <w:r w:rsidR="00E2320F">
        <w:rPr>
          <w:sz w:val="24"/>
          <w:szCs w:val="24"/>
        </w:rPr>
        <w:t xml:space="preserve">r </w:t>
      </w:r>
      <w:r>
        <w:rPr>
          <w:sz w:val="24"/>
          <w:szCs w:val="24"/>
        </w:rPr>
        <w:t>ikke tidsnok skal spilleren betale</w:t>
      </w:r>
    </w:p>
    <w:p w14:paraId="492CA65D" w14:textId="77777777" w:rsidR="00501588" w:rsidRPr="00501588" w:rsidRDefault="00501588" w:rsidP="00501588">
      <w:pPr>
        <w:rPr>
          <w:sz w:val="24"/>
          <w:szCs w:val="24"/>
        </w:rPr>
      </w:pPr>
    </w:p>
    <w:sectPr w:rsidR="00501588" w:rsidRPr="0050158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E5F20"/>
    <w:multiLevelType w:val="hybridMultilevel"/>
    <w:tmpl w:val="37A896AA"/>
    <w:lvl w:ilvl="0" w:tplc="A9FEEB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88"/>
    <w:rsid w:val="00062974"/>
    <w:rsid w:val="00233FF7"/>
    <w:rsid w:val="003B3CDB"/>
    <w:rsid w:val="003D256A"/>
    <w:rsid w:val="00482165"/>
    <w:rsid w:val="00501588"/>
    <w:rsid w:val="006730E8"/>
    <w:rsid w:val="008E7110"/>
    <w:rsid w:val="009853C8"/>
    <w:rsid w:val="009A22C6"/>
    <w:rsid w:val="00C71E01"/>
    <w:rsid w:val="00DF130F"/>
    <w:rsid w:val="00E2320F"/>
    <w:rsid w:val="00EE2578"/>
    <w:rsid w:val="00EF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92FD"/>
  <w15:chartTrackingRefBased/>
  <w15:docId w15:val="{ED4ADC03-D5B7-4E0E-BF82-8FC0E219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0158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D256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D2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rte.hvid@privat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Birte Hvid</dc:creator>
  <cp:keywords/>
  <dc:description/>
  <cp:lastModifiedBy>Birte Hvid</cp:lastModifiedBy>
  <cp:revision>2</cp:revision>
  <dcterms:created xsi:type="dcterms:W3CDTF">2022-03-09T10:41:00Z</dcterms:created>
  <dcterms:modified xsi:type="dcterms:W3CDTF">2022-03-09T11:21:00Z</dcterms:modified>
</cp:coreProperties>
</file>