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4156A" w14:textId="3CE4DF3C" w:rsidR="00362FE7" w:rsidRDefault="00362FE7"/>
    <w:p w14:paraId="3354C356" w14:textId="4B8E5550" w:rsidR="00BC7CB8" w:rsidRPr="00BC7CB8" w:rsidRDefault="00BC7CB8">
      <w:pPr>
        <w:rPr>
          <w:b/>
          <w:bCs/>
          <w:sz w:val="32"/>
          <w:szCs w:val="32"/>
        </w:rPr>
      </w:pPr>
      <w:r w:rsidRPr="00BC7CB8">
        <w:rPr>
          <w:b/>
          <w:bCs/>
          <w:sz w:val="32"/>
          <w:szCs w:val="32"/>
        </w:rPr>
        <w:t>SEMIFINALER 2022</w:t>
      </w:r>
    </w:p>
    <w:p w14:paraId="7B7F46FC" w14:textId="2785952C" w:rsidR="00362FE7" w:rsidRDefault="00362FE7">
      <w:r>
        <w:t>Så er puljespillet i damernes Limfjordsgolf 2022 afsluttet – og vinderne i hver pulje er fundet.</w:t>
      </w:r>
    </w:p>
    <w:p w14:paraId="4AB87048" w14:textId="20B855F2" w:rsidR="00362FE7" w:rsidRDefault="00362FE7"/>
    <w:p w14:paraId="5AC5EBF2" w14:textId="17F07296" w:rsidR="00362FE7" w:rsidRDefault="00362FE7">
      <w:r>
        <w:t>I pulje 1 var der hård kamp om 1. pladsen mellem Harre Vig 1 og Nordvestjysk. Her måtte turnerings</w:t>
      </w:r>
      <w:r w:rsidR="00E55260">
        <w:t>udvalget</w:t>
      </w:r>
      <w:r>
        <w:t xml:space="preserve"> helt ned til 3. kriterie i turneringsbetingelserne, før vinderen var fundet.</w:t>
      </w:r>
      <w:r w:rsidR="00E55260">
        <w:t xml:space="preserve"> Læs nærmere herom på hjemmesiden under resultater.</w:t>
      </w:r>
    </w:p>
    <w:p w14:paraId="702F7630" w14:textId="67D6078C" w:rsidR="00362FE7" w:rsidRDefault="00362FE7"/>
    <w:p w14:paraId="3B80CB7A" w14:textId="39CF27E8" w:rsidR="00362FE7" w:rsidRDefault="00E55260">
      <w:r>
        <w:t>V</w:t>
      </w:r>
      <w:r w:rsidR="00362FE7">
        <w:t>inderne af de 4 puljer</w:t>
      </w:r>
      <w:r w:rsidR="002432EB">
        <w:t xml:space="preserve"> blev</w:t>
      </w:r>
      <w:r w:rsidR="00362FE7">
        <w:t>:</w:t>
      </w:r>
    </w:p>
    <w:p w14:paraId="55674AD8" w14:textId="381A13DA" w:rsidR="00362FE7" w:rsidRDefault="00362FE7">
      <w:pPr>
        <w:rPr>
          <w:b/>
          <w:bCs/>
        </w:rPr>
      </w:pPr>
      <w:r>
        <w:rPr>
          <w:b/>
          <w:bCs/>
        </w:rPr>
        <w:t>Pulje 1:</w:t>
      </w:r>
      <w:r>
        <w:rPr>
          <w:b/>
          <w:bCs/>
        </w:rPr>
        <w:tab/>
        <w:t>NORDVESTJYSK</w:t>
      </w:r>
    </w:p>
    <w:p w14:paraId="5B7864EA" w14:textId="3EB3D8D6" w:rsidR="00362FE7" w:rsidRDefault="00362FE7">
      <w:pPr>
        <w:rPr>
          <w:b/>
          <w:bCs/>
        </w:rPr>
      </w:pPr>
      <w:r>
        <w:rPr>
          <w:b/>
          <w:bCs/>
        </w:rPr>
        <w:t>Pulje 2:</w:t>
      </w:r>
      <w:r>
        <w:rPr>
          <w:b/>
          <w:bCs/>
        </w:rPr>
        <w:tab/>
        <w:t>HJARBÆK FJORD 2</w:t>
      </w:r>
    </w:p>
    <w:p w14:paraId="14924E14" w14:textId="546F0976" w:rsidR="00362FE7" w:rsidRDefault="00362FE7">
      <w:pPr>
        <w:rPr>
          <w:b/>
          <w:bCs/>
        </w:rPr>
      </w:pPr>
      <w:r>
        <w:rPr>
          <w:b/>
          <w:bCs/>
        </w:rPr>
        <w:t>Pulje 3:</w:t>
      </w:r>
      <w:r>
        <w:rPr>
          <w:b/>
          <w:bCs/>
        </w:rPr>
        <w:tab/>
        <w:t>SKIVE 3</w:t>
      </w:r>
    </w:p>
    <w:p w14:paraId="42CAC384" w14:textId="389A4D60" w:rsidR="00362FE7" w:rsidRDefault="00362FE7">
      <w:pPr>
        <w:rPr>
          <w:b/>
          <w:bCs/>
        </w:rPr>
      </w:pPr>
      <w:r>
        <w:rPr>
          <w:b/>
          <w:bCs/>
        </w:rPr>
        <w:t>Pulje 4:</w:t>
      </w:r>
      <w:r>
        <w:rPr>
          <w:b/>
          <w:bCs/>
        </w:rPr>
        <w:tab/>
        <w:t>HARRE VIG 2</w:t>
      </w:r>
    </w:p>
    <w:p w14:paraId="129724B5" w14:textId="4B67FC82" w:rsidR="00362FE7" w:rsidRDefault="00362FE7">
      <w:pPr>
        <w:rPr>
          <w:b/>
          <w:bCs/>
        </w:rPr>
      </w:pPr>
    </w:p>
    <w:p w14:paraId="7C72DACD" w14:textId="59763A6F" w:rsidR="00815F2E" w:rsidRDefault="00815F2E">
      <w:r>
        <w:t>Semifinalerne afvikles således:</w:t>
      </w:r>
    </w:p>
    <w:p w14:paraId="1CBA3491" w14:textId="50C4B884" w:rsidR="00815F2E" w:rsidRPr="003531F7" w:rsidRDefault="00815F2E" w:rsidP="003531F7">
      <w:pPr>
        <w:pStyle w:val="Listeafsnit"/>
        <w:numPr>
          <w:ilvl w:val="0"/>
          <w:numId w:val="1"/>
        </w:numPr>
        <w:rPr>
          <w:b/>
          <w:bCs/>
        </w:rPr>
      </w:pPr>
      <w:r w:rsidRPr="003531F7">
        <w:rPr>
          <w:b/>
          <w:bCs/>
        </w:rPr>
        <w:t>NORDVESTJYSK vs SKIVE 3 spiller i Harre Vig fredag den 16. september med 1. start kl. 09:30</w:t>
      </w:r>
    </w:p>
    <w:p w14:paraId="52428207" w14:textId="5C831EA8" w:rsidR="00815F2E" w:rsidRDefault="00815F2E">
      <w:pPr>
        <w:rPr>
          <w:b/>
          <w:bCs/>
        </w:rPr>
      </w:pPr>
    </w:p>
    <w:p w14:paraId="2D3C0440" w14:textId="789C670E" w:rsidR="00815F2E" w:rsidRPr="003531F7" w:rsidRDefault="003531F7" w:rsidP="003531F7">
      <w:pPr>
        <w:pStyle w:val="Listeafsnit"/>
        <w:numPr>
          <w:ilvl w:val="0"/>
          <w:numId w:val="1"/>
        </w:numPr>
        <w:rPr>
          <w:b/>
          <w:bCs/>
        </w:rPr>
      </w:pPr>
      <w:r w:rsidRPr="003531F7">
        <w:rPr>
          <w:b/>
          <w:bCs/>
        </w:rPr>
        <w:t>HJARBÆK FJORD 2 vs HARRE VIG 2 spiller i Skive fredag den 16. september med 1. start kl. 09:30</w:t>
      </w:r>
    </w:p>
    <w:p w14:paraId="2E3C3DFF" w14:textId="77777777" w:rsidR="003531F7" w:rsidRPr="003531F7" w:rsidRDefault="003531F7" w:rsidP="003531F7">
      <w:pPr>
        <w:pStyle w:val="Listeafsnit"/>
        <w:rPr>
          <w:b/>
          <w:bCs/>
        </w:rPr>
      </w:pPr>
    </w:p>
    <w:p w14:paraId="232A70F5" w14:textId="5AB49890" w:rsidR="003531F7" w:rsidRDefault="003531F7" w:rsidP="003531F7">
      <w:r>
        <w:t>Øvrige praktiske ting:</w:t>
      </w:r>
    </w:p>
    <w:p w14:paraId="5D4DA94C" w14:textId="2CBE5617" w:rsidR="003531F7" w:rsidRDefault="003531F7" w:rsidP="003531F7">
      <w:pPr>
        <w:pStyle w:val="Listeafsnit"/>
        <w:numPr>
          <w:ilvl w:val="0"/>
          <w:numId w:val="1"/>
        </w:numPr>
      </w:pPr>
      <w:r>
        <w:t>Der er bestilt mad til deltagerne både i Harre Vig og i Skive. Deltagerne betaler selv på dagen</w:t>
      </w:r>
    </w:p>
    <w:p w14:paraId="1CF98507" w14:textId="7B5AE717" w:rsidR="003531F7" w:rsidRDefault="003531F7" w:rsidP="003531F7">
      <w:pPr>
        <w:pStyle w:val="Listeafsnit"/>
        <w:numPr>
          <w:ilvl w:val="0"/>
          <w:numId w:val="1"/>
        </w:numPr>
      </w:pPr>
      <w:r>
        <w:t xml:space="preserve">Førstnævnte hold betragtes som hjemmehold – og indrapporterer resultat straks efter kampen. Kopi af </w:t>
      </w:r>
      <w:r w:rsidR="009431D0">
        <w:t xml:space="preserve">underskrevet </w:t>
      </w:r>
      <w:r>
        <w:t>kampkort skal vedhæftes mailen</w:t>
      </w:r>
      <w:r w:rsidR="009431D0">
        <w:t>.</w:t>
      </w:r>
    </w:p>
    <w:p w14:paraId="69605A42" w14:textId="02866D78" w:rsidR="009431D0" w:rsidRDefault="009431D0" w:rsidP="003531F7">
      <w:pPr>
        <w:pStyle w:val="Listeafsnit"/>
        <w:numPr>
          <w:ilvl w:val="0"/>
          <w:numId w:val="1"/>
        </w:numPr>
      </w:pPr>
      <w:r>
        <w:t xml:space="preserve">Finalen afvikles i Løgstør fredag den 23. september – samme dag som vi afholder det årlige træf. For ikke at skabe forvirring er det vigtigt, at spillerne på de to finalehold </w:t>
      </w:r>
      <w:r>
        <w:rPr>
          <w:b/>
          <w:bCs/>
        </w:rPr>
        <w:t xml:space="preserve">ikke </w:t>
      </w:r>
      <w:r>
        <w:t>tilmelder sig på GolfBox under træffet. Vi tilmelder de 2 x 4 spillere til maden efter spillet. Desuden skal de 2 x 4 finalespillere ikke betale gebyr for deltagelse, da Limfjordsgolf for damer 60+ betaler maden for dem denne dag.</w:t>
      </w:r>
    </w:p>
    <w:p w14:paraId="7A22381B" w14:textId="3D20D943" w:rsidR="00E55260" w:rsidRDefault="00E55260" w:rsidP="003531F7">
      <w:pPr>
        <w:pStyle w:val="Listeafsnit"/>
        <w:numPr>
          <w:ilvl w:val="0"/>
          <w:numId w:val="1"/>
        </w:numPr>
      </w:pPr>
      <w:r>
        <w:t xml:space="preserve">Eventuelle spørgsmål vedrørende semifinalerne kan mailes til Birte Hvid på  </w:t>
      </w:r>
      <w:hyperlink r:id="rId5" w:history="1">
        <w:r w:rsidRPr="00A82518">
          <w:rPr>
            <w:rStyle w:val="Hyperlink"/>
          </w:rPr>
          <w:t>birte.hvid@privat.dk</w:t>
        </w:r>
      </w:hyperlink>
      <w:r>
        <w:t xml:space="preserve"> </w:t>
      </w:r>
    </w:p>
    <w:p w14:paraId="303BBE5A" w14:textId="7833E8CC" w:rsidR="00E55260" w:rsidRDefault="00E55260" w:rsidP="00E55260"/>
    <w:p w14:paraId="7A76DA9C" w14:textId="535C2416" w:rsidR="00E55260" w:rsidRDefault="00E55260" w:rsidP="00E55260">
      <w:r>
        <w:t>Vi ønsker alle 4 hold en rigtig god semifinale!</w:t>
      </w:r>
    </w:p>
    <w:p w14:paraId="10E146F2" w14:textId="2D6B7B6C" w:rsidR="00E55260" w:rsidRDefault="00E55260" w:rsidP="00E55260"/>
    <w:p w14:paraId="2B8C722B" w14:textId="504EF77A" w:rsidR="00E55260" w:rsidRDefault="00E55260" w:rsidP="00E55260">
      <w:r>
        <w:t>Med venlig hilsen</w:t>
      </w:r>
    </w:p>
    <w:p w14:paraId="444D2342" w14:textId="0F3EBD88" w:rsidR="00E55260" w:rsidRPr="003531F7" w:rsidRDefault="00E55260" w:rsidP="00E55260">
      <w:r>
        <w:t>Turneringsudvalget</w:t>
      </w:r>
    </w:p>
    <w:sectPr w:rsidR="00E55260" w:rsidRPr="003531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80202"/>
    <w:multiLevelType w:val="hybridMultilevel"/>
    <w:tmpl w:val="861EC560"/>
    <w:lvl w:ilvl="0" w:tplc="EB5EFE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75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E7"/>
    <w:rsid w:val="002432EB"/>
    <w:rsid w:val="003531F7"/>
    <w:rsid w:val="00362F1B"/>
    <w:rsid w:val="00362FE7"/>
    <w:rsid w:val="003B3CDB"/>
    <w:rsid w:val="00482165"/>
    <w:rsid w:val="00815F2E"/>
    <w:rsid w:val="009431D0"/>
    <w:rsid w:val="009853C8"/>
    <w:rsid w:val="009A22C6"/>
    <w:rsid w:val="00BC7CB8"/>
    <w:rsid w:val="00C71E01"/>
    <w:rsid w:val="00E55260"/>
    <w:rsid w:val="00EE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282A"/>
  <w15:chartTrackingRefBased/>
  <w15:docId w15:val="{9EB199B5-EDC4-40D7-8515-3EF96325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531F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5526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55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rte.hvid@privat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224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Birte Hvid</dc:creator>
  <cp:keywords/>
  <dc:description/>
  <cp:lastModifiedBy>Birte Hvid</cp:lastModifiedBy>
  <cp:revision>2</cp:revision>
  <dcterms:created xsi:type="dcterms:W3CDTF">2022-09-10T10:48:00Z</dcterms:created>
  <dcterms:modified xsi:type="dcterms:W3CDTF">2022-09-10T13:28:00Z</dcterms:modified>
</cp:coreProperties>
</file>